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D16A4" w14:textId="1E208E4B" w:rsidR="00495614" w:rsidRPr="00541F0E" w:rsidRDefault="00B0019B">
      <w:pPr>
        <w:rPr>
          <w:b/>
        </w:rPr>
      </w:pPr>
      <w:bookmarkStart w:id="0" w:name="_GoBack"/>
      <w:bookmarkEnd w:id="0"/>
      <w:r w:rsidRPr="00541F0E">
        <w:rPr>
          <w:rFonts w:ascii="Trebuchet MS" w:eastAsia="Trebuchet MS" w:hAnsi="Trebuchet MS" w:cs="Trebuchet MS"/>
          <w:b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5A9AA93" wp14:editId="6123D341">
            <wp:simplePos x="0" y="0"/>
            <wp:positionH relativeFrom="column">
              <wp:posOffset>4647565</wp:posOffset>
            </wp:positionH>
            <wp:positionV relativeFrom="paragraph">
              <wp:posOffset>-577215</wp:posOffset>
            </wp:positionV>
            <wp:extent cx="1817370" cy="800100"/>
            <wp:effectExtent l="0" t="0" r="0" b="0"/>
            <wp:wrapNone/>
            <wp:docPr id="1073741826" name="Afbeelding 107374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opelogo-klein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93D">
        <w:rPr>
          <w:noProof/>
        </w:rPr>
        <w:drawing>
          <wp:anchor distT="0" distB="0" distL="114300" distR="114300" simplePos="0" relativeHeight="251663360" behindDoc="0" locked="0" layoutInCell="1" allowOverlap="1" wp14:anchorId="52EEF8A1" wp14:editId="20FE4274">
            <wp:simplePos x="0" y="0"/>
            <wp:positionH relativeFrom="margin">
              <wp:posOffset>-401320</wp:posOffset>
            </wp:positionH>
            <wp:positionV relativeFrom="margin">
              <wp:posOffset>-586740</wp:posOffset>
            </wp:positionV>
            <wp:extent cx="1501775" cy="857250"/>
            <wp:effectExtent l="0" t="0" r="317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A5491" w14:textId="77777777" w:rsidR="00495614" w:rsidRDefault="00495614"/>
    <w:p w14:paraId="0F31A60F" w14:textId="77777777" w:rsidR="004B5256" w:rsidRPr="009B4A61" w:rsidRDefault="004B5256" w:rsidP="0018523D">
      <w:pPr>
        <w:pStyle w:val="Normaalweb"/>
        <w:spacing w:before="0" w:beforeAutospacing="0" w:after="0" w:afterAutospacing="0"/>
        <w:jc w:val="center"/>
        <w:rPr>
          <w:rFonts w:ascii="Forte" w:hAnsi="Forte" w:cs="Calibri"/>
          <w:color w:val="244061" w:themeColor="accent1" w:themeShade="80"/>
          <w:sz w:val="28"/>
          <w:szCs w:val="28"/>
        </w:rPr>
      </w:pPr>
    </w:p>
    <w:p w14:paraId="71E26106" w14:textId="1E3093D3" w:rsidR="0018523D" w:rsidRPr="0018523D" w:rsidRDefault="00B03097" w:rsidP="0018523D">
      <w:pPr>
        <w:pStyle w:val="Normaalweb"/>
        <w:spacing w:before="0" w:beforeAutospacing="0" w:after="0" w:afterAutospacing="0"/>
        <w:jc w:val="center"/>
        <w:rPr>
          <w:rFonts w:ascii="Forte" w:hAnsi="Forte" w:cs="Calibri"/>
          <w:color w:val="244061" w:themeColor="accent1" w:themeShade="80"/>
          <w:sz w:val="34"/>
          <w:szCs w:val="34"/>
        </w:rPr>
      </w:pPr>
      <w:r>
        <w:rPr>
          <w:rFonts w:ascii="Forte" w:hAnsi="Forte" w:cs="Calibri"/>
          <w:color w:val="244061" w:themeColor="accent1" w:themeShade="80"/>
          <w:sz w:val="34"/>
          <w:szCs w:val="34"/>
        </w:rPr>
        <w:t>Werken op de leukste dorpsschool in de omgeving</w:t>
      </w:r>
      <w:r w:rsidR="0018523D" w:rsidRPr="0018523D">
        <w:rPr>
          <w:rFonts w:ascii="Forte" w:hAnsi="Forte" w:cs="Calibri"/>
          <w:color w:val="244061" w:themeColor="accent1" w:themeShade="80"/>
          <w:sz w:val="34"/>
          <w:szCs w:val="34"/>
        </w:rPr>
        <w:t xml:space="preserve">? </w:t>
      </w:r>
    </w:p>
    <w:p w14:paraId="4859B7F6" w14:textId="5231C72F" w:rsidR="0018523D" w:rsidRDefault="0018523D" w:rsidP="0018523D">
      <w:pPr>
        <w:pStyle w:val="Normaalweb"/>
        <w:spacing w:before="0" w:beforeAutospacing="0" w:after="0" w:afterAutospacing="0"/>
        <w:jc w:val="center"/>
        <w:rPr>
          <w:rFonts w:ascii="Forte" w:hAnsi="Forte" w:cs="Calibri"/>
          <w:color w:val="244061" w:themeColor="accent1" w:themeShade="80"/>
          <w:sz w:val="34"/>
          <w:szCs w:val="34"/>
        </w:rPr>
      </w:pPr>
      <w:r w:rsidRPr="0018523D">
        <w:rPr>
          <w:rFonts w:ascii="Forte" w:hAnsi="Forte" w:cs="Calibri"/>
          <w:color w:val="244061" w:themeColor="accent1" w:themeShade="80"/>
          <w:sz w:val="34"/>
          <w:szCs w:val="34"/>
        </w:rPr>
        <w:t>Wij zoeken jou!</w:t>
      </w:r>
    </w:p>
    <w:p w14:paraId="5AB348F0" w14:textId="4B2A2309" w:rsidR="009B4A61" w:rsidRPr="009B4A61" w:rsidRDefault="009B4A61" w:rsidP="0018523D">
      <w:pPr>
        <w:pStyle w:val="Normaalweb"/>
        <w:spacing w:before="0" w:beforeAutospacing="0" w:after="0" w:afterAutospacing="0"/>
        <w:jc w:val="center"/>
        <w:rPr>
          <w:rFonts w:asciiTheme="majorHAnsi" w:hAnsiTheme="majorHAnsi" w:cstheme="majorHAnsi"/>
          <w:color w:val="244061" w:themeColor="accent1" w:themeShade="80"/>
          <w:sz w:val="16"/>
          <w:szCs w:val="16"/>
        </w:rPr>
      </w:pPr>
    </w:p>
    <w:p w14:paraId="43F1BE5F" w14:textId="3A6D1499" w:rsidR="00AF15DF" w:rsidRDefault="004B5256" w:rsidP="004B5256">
      <w:pPr>
        <w:pStyle w:val="Normaalweb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244061" w:themeColor="accent1" w:themeShade="80"/>
        </w:rPr>
      </w:pPr>
      <w:r w:rsidRPr="009B4A61">
        <w:rPr>
          <w:rFonts w:asciiTheme="majorHAnsi" w:hAnsiTheme="majorHAnsi" w:cstheme="majorHAnsi"/>
          <w:b/>
          <w:bCs/>
          <w:color w:val="244061" w:themeColor="accent1" w:themeShade="80"/>
        </w:rPr>
        <w:t>G</w:t>
      </w:r>
      <w:r w:rsidR="004F1C24" w:rsidRPr="009B4A61">
        <w:rPr>
          <w:rFonts w:asciiTheme="majorHAnsi" w:hAnsiTheme="majorHAnsi" w:cstheme="majorHAnsi"/>
          <w:b/>
          <w:bCs/>
          <w:color w:val="244061" w:themeColor="accent1" w:themeShade="80"/>
        </w:rPr>
        <w:t>roepsleerkrach</w:t>
      </w:r>
      <w:r w:rsidR="009277DF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t </w:t>
      </w:r>
      <w:r w:rsidR="00DA55F2">
        <w:rPr>
          <w:rFonts w:asciiTheme="majorHAnsi" w:hAnsiTheme="majorHAnsi" w:cstheme="majorHAnsi"/>
          <w:b/>
          <w:bCs/>
          <w:color w:val="244061" w:themeColor="accent1" w:themeShade="80"/>
        </w:rPr>
        <w:t>groep 5-6</w:t>
      </w:r>
      <w:r w:rsidR="00C3779A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(WTF 0,4</w:t>
      </w:r>
      <w:r w:rsidR="00B64310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</w:t>
      </w:r>
      <w:r w:rsidR="00DA55F2">
        <w:rPr>
          <w:rFonts w:asciiTheme="majorHAnsi" w:hAnsiTheme="majorHAnsi" w:cstheme="majorHAnsi"/>
          <w:b/>
          <w:bCs/>
          <w:color w:val="244061" w:themeColor="accent1" w:themeShade="80"/>
        </w:rPr>
        <w:t>of 0,6</w:t>
      </w:r>
      <w:r w:rsidR="00C3779A">
        <w:rPr>
          <w:rFonts w:asciiTheme="majorHAnsi" w:hAnsiTheme="majorHAnsi" w:cstheme="majorHAnsi"/>
          <w:b/>
          <w:bCs/>
          <w:color w:val="244061" w:themeColor="accent1" w:themeShade="80"/>
        </w:rPr>
        <w:t>)</w:t>
      </w:r>
    </w:p>
    <w:p w14:paraId="05BBFA0B" w14:textId="0E35ACF8" w:rsidR="00067F5A" w:rsidRPr="00067F5A" w:rsidRDefault="00067F5A" w:rsidP="004B5256">
      <w:pPr>
        <w:pStyle w:val="Normaalweb"/>
        <w:spacing w:before="0" w:beforeAutospacing="0" w:after="0" w:afterAutospacing="0"/>
        <w:jc w:val="center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  <w:proofErr w:type="spellStart"/>
      <w:r w:rsidRPr="00067F5A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E</w:t>
      </w:r>
      <w:r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vt</w:t>
      </w:r>
      <w:proofErr w:type="spellEnd"/>
      <w:r w:rsidRPr="00067F5A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uit te breiden naar fulltime </w:t>
      </w:r>
      <w:proofErr w:type="spellStart"/>
      <w:r w:rsidRPr="00067F5A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icm</w:t>
      </w:r>
      <w:proofErr w:type="spellEnd"/>
      <w:r w:rsidRPr="00067F5A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een andere S</w:t>
      </w:r>
      <w:r w:rsidR="00235B20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COPE-</w:t>
      </w:r>
      <w:r w:rsidRPr="00067F5A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school</w:t>
      </w:r>
    </w:p>
    <w:p w14:paraId="6570B2B1" w14:textId="6BFE951B" w:rsidR="00C3779A" w:rsidRPr="00C3779A" w:rsidRDefault="00C3779A" w:rsidP="00C3779A">
      <w:pPr>
        <w:pStyle w:val="Normaalweb"/>
        <w:spacing w:before="0" w:beforeAutospacing="0" w:after="0" w:afterAutospacing="0"/>
        <w:jc w:val="center"/>
        <w:rPr>
          <w:rFonts w:asciiTheme="majorHAnsi" w:hAnsiTheme="majorHAnsi" w:cstheme="majorHAnsi"/>
          <w:i/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DE3D3C" wp14:editId="2E027BC6">
            <wp:simplePos x="0" y="0"/>
            <wp:positionH relativeFrom="margin">
              <wp:posOffset>-495935</wp:posOffset>
            </wp:positionH>
            <wp:positionV relativeFrom="margin">
              <wp:posOffset>1734185</wp:posOffset>
            </wp:positionV>
            <wp:extent cx="1276350" cy="1860550"/>
            <wp:effectExtent l="0" t="0" r="0" b="635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07"/>
                    <a:stretch/>
                  </pic:blipFill>
                  <pic:spPr bwMode="auto">
                    <a:xfrm>
                      <a:off x="0" y="0"/>
                      <a:ext cx="127635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EFC466" wp14:editId="03CE6BF7">
            <wp:simplePos x="0" y="0"/>
            <wp:positionH relativeFrom="margin">
              <wp:posOffset>3837940</wp:posOffset>
            </wp:positionH>
            <wp:positionV relativeFrom="margin">
              <wp:posOffset>1727835</wp:posOffset>
            </wp:positionV>
            <wp:extent cx="2849880" cy="1857375"/>
            <wp:effectExtent l="0" t="0" r="762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2B96242" wp14:editId="5B23C580">
            <wp:simplePos x="0" y="0"/>
            <wp:positionH relativeFrom="margin">
              <wp:posOffset>904240</wp:posOffset>
            </wp:positionH>
            <wp:positionV relativeFrom="margin">
              <wp:posOffset>1734185</wp:posOffset>
            </wp:positionV>
            <wp:extent cx="2818765" cy="1860550"/>
            <wp:effectExtent l="0" t="0" r="635" b="635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12468" w14:textId="051C72F4" w:rsidR="004F1C24" w:rsidRPr="00DA55F2" w:rsidRDefault="0018523D" w:rsidP="009277DF">
      <w:pPr>
        <w:pStyle w:val="Normaalweb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color w:val="244061" w:themeColor="accent1" w:themeShade="80"/>
        </w:rPr>
      </w:pP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De Viergang is een fijne school</w:t>
      </w:r>
      <w:r w:rsidR="009277DF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in Aarlanderveen</w:t>
      </w: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met een eigen onderwijsorganisatie, waar we kinderen vanuit veiligheid, plezier en vertrouwen willen laten groeien in verantwoordelijkheid, zelfstandigheid, samenwerken en</w:t>
      </w:r>
      <w:r w:rsidR="009277DF" w:rsidRPr="00DA55F2">
        <w:rPr>
          <w:rFonts w:asciiTheme="majorHAnsi" w:hAnsiTheme="majorHAnsi" w:cstheme="majorHAnsi"/>
          <w:color w:val="244061" w:themeColor="accent1" w:themeShade="80"/>
        </w:rPr>
        <w:t xml:space="preserve">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zelfvertrouwen. Ons motto is: </w:t>
      </w:r>
      <w:r w:rsidR="004F1C24" w:rsidRPr="00DA55F2">
        <w:rPr>
          <w:rFonts w:asciiTheme="majorHAnsi" w:hAnsiTheme="majorHAnsi" w:cstheme="majorHAnsi"/>
          <w:b/>
          <w:color w:val="244061" w:themeColor="accent1" w:themeShade="80"/>
          <w:szCs w:val="22"/>
        </w:rPr>
        <w:t>Samen Uniek!</w:t>
      </w:r>
    </w:p>
    <w:p w14:paraId="6E7FB1C2" w14:textId="0D1BB0BF" w:rsidR="0018523D" w:rsidRPr="00DA55F2" w:rsidRDefault="0018523D" w:rsidP="00642143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</w:p>
    <w:p w14:paraId="374E82C1" w14:textId="77777777" w:rsidR="00010609" w:rsidRDefault="00C3779A" w:rsidP="00642143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Voor onze groep </w:t>
      </w:r>
      <w:r w:rsidR="00DA55F2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5-6</w:t>
      </w: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zoeken wij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een bevlogen, enthousiaste en flexibele leerkracht die de voordelen van een </w:t>
      </w:r>
      <w:r w:rsidR="00506C9D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combinatiegroep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weet te benutten en die samen </w:t>
      </w:r>
      <w:r w:rsidR="00506C9D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met ons team</w:t>
      </w:r>
      <w:r w:rsidR="004B5256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onze</w:t>
      </w:r>
      <w:r w:rsidR="00506C9D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leerlingen wil voorbereiden op de toekomst</w:t>
      </w:r>
      <w:r w:rsidR="00506C9D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. </w:t>
      </w:r>
      <w:r w:rsidR="00DA55F2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Op onze school werken wij thematisch</w:t>
      </w:r>
      <w:r w:rsidR="00010609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: we verbinden</w:t>
      </w:r>
      <w:r w:rsidR="00DA55F2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taal, </w:t>
      </w:r>
      <w:r w:rsid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begrijpend lezen</w:t>
      </w:r>
      <w:r w:rsidR="00DA55F2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en de zaakvakken</w:t>
      </w:r>
      <w:r w:rsidR="00010609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. </w:t>
      </w:r>
    </w:p>
    <w:p w14:paraId="568F1202" w14:textId="52057B0D" w:rsidR="00010609" w:rsidRDefault="00010609" w:rsidP="00642143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  <w:r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L</w:t>
      </w:r>
      <w:r w:rsidR="00DA55F2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ijkt dit je een uitdaging? Laat het ons dan weten! </w:t>
      </w:r>
    </w:p>
    <w:p w14:paraId="5EFD3720" w14:textId="6FF9A07F" w:rsidR="004F1C24" w:rsidRPr="00DA55F2" w:rsidRDefault="00DA55F2" w:rsidP="00642143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244061" w:themeColor="accent1" w:themeShade="80"/>
          <w:szCs w:val="22"/>
        </w:rPr>
      </w:pP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Wij bieden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een klein team dat graag</w:t>
      </w:r>
      <w:r w:rsidR="0064669C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samen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de handen uit de mouwen steekt, dat houdt van onderwijsvernieuwing</w:t>
      </w:r>
      <w:r w:rsidR="00B46A10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en verbetering</w:t>
      </w:r>
      <w:r w:rsidR="00020A0D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en zich inzet om eigenaarschap van leerlingen te vergroten</w:t>
      </w:r>
      <w:r w:rsidR="00020A0D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.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</w:p>
    <w:p w14:paraId="3338A02A" w14:textId="051A8F8B" w:rsidR="004F1C24" w:rsidRPr="00DA55F2" w:rsidRDefault="004F1C24" w:rsidP="00642143">
      <w:pPr>
        <w:spacing w:line="276" w:lineRule="auto"/>
        <w:jc w:val="both"/>
        <w:rPr>
          <w:rFonts w:asciiTheme="majorHAnsi" w:hAnsiTheme="majorHAnsi" w:cstheme="majorHAnsi"/>
          <w:color w:val="244061" w:themeColor="accent1" w:themeShade="80"/>
        </w:rPr>
      </w:pPr>
    </w:p>
    <w:p w14:paraId="60EF2B62" w14:textId="212DC9FD" w:rsidR="009B4A61" w:rsidRPr="00DA55F2" w:rsidRDefault="004F1C24" w:rsidP="009B4A61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Ben je nieuwsgierig geworden en wil je meer weten over deze leuke baan?</w:t>
      </w:r>
      <w:r w:rsidR="00C3779A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  <w:r w:rsidR="00B0019B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Bezoek onze website: </w:t>
      </w:r>
      <w:hyperlink r:id="rId10" w:history="1">
        <w:r w:rsidR="00B0019B" w:rsidRPr="00DA55F2">
          <w:rPr>
            <w:rStyle w:val="Hyperlink"/>
            <w:rFonts w:asciiTheme="majorHAnsi" w:hAnsiTheme="majorHAnsi" w:cstheme="majorHAnsi"/>
            <w:color w:val="244061" w:themeColor="accent1" w:themeShade="80"/>
            <w:sz w:val="22"/>
            <w:szCs w:val="22"/>
          </w:rPr>
          <w:t>www.deviergang.scopescholen.nl</w:t>
        </w:r>
      </w:hyperlink>
      <w:r w:rsidR="009B4A61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.</w:t>
      </w:r>
    </w:p>
    <w:p w14:paraId="41D83AB9" w14:textId="249C0737" w:rsidR="004B5256" w:rsidRDefault="009B4A61" w:rsidP="00067F5A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color w:val="244061" w:themeColor="accent1" w:themeShade="80"/>
          <w:szCs w:val="22"/>
        </w:rPr>
      </w:pP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Meer informatie? Neem </w:t>
      </w:r>
      <w:r w:rsidR="004F1C24"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contact op met Nienke van den Wijngaard, 06-20542922 of </w:t>
      </w:r>
      <w:hyperlink r:id="rId11" w:history="1">
        <w:r w:rsidR="004F1C24" w:rsidRPr="00DA55F2">
          <w:rPr>
            <w:rStyle w:val="Hyperlink"/>
            <w:rFonts w:asciiTheme="majorHAnsi" w:hAnsiTheme="majorHAnsi" w:cstheme="majorHAnsi"/>
            <w:color w:val="244061" w:themeColor="accent1" w:themeShade="80"/>
            <w:sz w:val="22"/>
            <w:szCs w:val="22"/>
          </w:rPr>
          <w:t>njo@scopescholen.nl</w:t>
        </w:r>
      </w:hyperlink>
      <w:r w:rsidRPr="00DA55F2">
        <w:rPr>
          <w:rStyle w:val="Hyperlink"/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</w:t>
      </w:r>
      <w:r w:rsidRPr="00DA55F2">
        <w:rPr>
          <w:rStyle w:val="Hyperlink"/>
          <w:rFonts w:asciiTheme="majorHAnsi" w:hAnsiTheme="majorHAnsi" w:cstheme="majorHAnsi"/>
          <w:color w:val="244061" w:themeColor="accent1" w:themeShade="80"/>
          <w:sz w:val="22"/>
          <w:szCs w:val="22"/>
          <w:u w:val="none"/>
        </w:rPr>
        <w:t xml:space="preserve">of </w:t>
      </w:r>
      <w:r w:rsidRPr="00DA55F2">
        <w:rPr>
          <w:rStyle w:val="Hyperlink"/>
          <w:rFonts w:asciiTheme="majorHAnsi" w:hAnsiTheme="majorHAnsi" w:cstheme="majorHAnsi"/>
          <w:b/>
          <w:color w:val="244061" w:themeColor="accent1" w:themeShade="80"/>
          <w:szCs w:val="22"/>
          <w:u w:val="none"/>
        </w:rPr>
        <w:t>k</w:t>
      </w:r>
      <w:r w:rsidR="004B5256" w:rsidRPr="00DA55F2">
        <w:rPr>
          <w:rFonts w:asciiTheme="majorHAnsi" w:hAnsiTheme="majorHAnsi" w:cstheme="majorHAnsi"/>
          <w:b/>
          <w:color w:val="244061" w:themeColor="accent1" w:themeShade="80"/>
          <w:szCs w:val="22"/>
        </w:rPr>
        <w:t>om langs voor een kopje koffie of thee en we laten je de school zien!</w:t>
      </w:r>
    </w:p>
    <w:p w14:paraId="10CD854D" w14:textId="77777777" w:rsidR="00067F5A" w:rsidRPr="00DA55F2" w:rsidRDefault="00067F5A" w:rsidP="00067F5A">
      <w:pPr>
        <w:pStyle w:val="Norma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</w:p>
    <w:p w14:paraId="611B7CD9" w14:textId="145D91DA" w:rsidR="00E503C4" w:rsidRPr="005D093D" w:rsidRDefault="00DA55F2" w:rsidP="00DA55F2">
      <w:pPr>
        <w:spacing w:line="276" w:lineRule="auto"/>
        <w:jc w:val="both"/>
        <w:rPr>
          <w:rFonts w:asciiTheme="majorHAnsi" w:hAnsiTheme="majorHAnsi" w:cstheme="majorHAnsi"/>
          <w:color w:val="244061" w:themeColor="accent1" w:themeShade="80"/>
          <w:sz w:val="22"/>
          <w:szCs w:val="22"/>
        </w:rPr>
      </w:pP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Een sollicitatiebrief met cv kunnen tot uiterlijk </w:t>
      </w:r>
      <w:r w:rsidR="00067F5A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>woensdag 4 december</w:t>
      </w:r>
      <w:r w:rsidRPr="00DA55F2">
        <w:rPr>
          <w:rFonts w:asciiTheme="majorHAnsi" w:hAnsiTheme="majorHAnsi" w:cstheme="majorHAnsi"/>
          <w:color w:val="244061" w:themeColor="accent1" w:themeShade="80"/>
          <w:sz w:val="22"/>
          <w:szCs w:val="22"/>
        </w:rPr>
        <w:t xml:space="preserve"> 2024 worden verstuurd t.a.v. N. van den Wijngaard, via Meesterbaan.</w:t>
      </w:r>
      <w:r w:rsidR="004B5256" w:rsidRPr="00B0019B">
        <w:rPr>
          <w:noProof/>
        </w:rPr>
        <w:drawing>
          <wp:anchor distT="0" distB="0" distL="114300" distR="114300" simplePos="0" relativeHeight="251666432" behindDoc="0" locked="0" layoutInCell="1" allowOverlap="1" wp14:anchorId="496E8927" wp14:editId="0084E651">
            <wp:simplePos x="0" y="0"/>
            <wp:positionH relativeFrom="margin">
              <wp:posOffset>-447675</wp:posOffset>
            </wp:positionH>
            <wp:positionV relativeFrom="margin">
              <wp:posOffset>7400290</wp:posOffset>
            </wp:positionV>
            <wp:extent cx="2809240" cy="1805305"/>
            <wp:effectExtent l="0" t="0" r="0" b="444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56" w:rsidRPr="00B0019B">
        <w:rPr>
          <w:noProof/>
        </w:rPr>
        <w:drawing>
          <wp:anchor distT="0" distB="0" distL="114300" distR="114300" simplePos="0" relativeHeight="251665408" behindDoc="0" locked="0" layoutInCell="1" allowOverlap="1" wp14:anchorId="49E81A26" wp14:editId="4A51F532">
            <wp:simplePos x="0" y="0"/>
            <wp:positionH relativeFrom="margin">
              <wp:posOffset>2483485</wp:posOffset>
            </wp:positionH>
            <wp:positionV relativeFrom="margin">
              <wp:posOffset>7400925</wp:posOffset>
            </wp:positionV>
            <wp:extent cx="2740660" cy="1800225"/>
            <wp:effectExtent l="0" t="0" r="2540" b="952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56">
        <w:rPr>
          <w:noProof/>
        </w:rPr>
        <w:drawing>
          <wp:anchor distT="0" distB="0" distL="114300" distR="114300" simplePos="0" relativeHeight="251664384" behindDoc="0" locked="0" layoutInCell="1" allowOverlap="1" wp14:anchorId="18C73D40" wp14:editId="25B3B118">
            <wp:simplePos x="0" y="0"/>
            <wp:positionH relativeFrom="margin">
              <wp:posOffset>5360670</wp:posOffset>
            </wp:positionH>
            <wp:positionV relativeFrom="margin">
              <wp:posOffset>7397750</wp:posOffset>
            </wp:positionV>
            <wp:extent cx="1220470" cy="1804035"/>
            <wp:effectExtent l="0" t="0" r="0" b="571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03C4" w:rsidRPr="005D093D" w:rsidSect="00B0019B">
      <w:pgSz w:w="11900" w:h="16840"/>
      <w:pgMar w:top="1440" w:right="1080" w:bottom="1440" w:left="108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2FF6"/>
    <w:multiLevelType w:val="hybridMultilevel"/>
    <w:tmpl w:val="5B567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B7F61"/>
    <w:multiLevelType w:val="hybridMultilevel"/>
    <w:tmpl w:val="E9202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145"/>
    <w:rsid w:val="00010609"/>
    <w:rsid w:val="00020A0D"/>
    <w:rsid w:val="00057AAC"/>
    <w:rsid w:val="00067F5A"/>
    <w:rsid w:val="0017344C"/>
    <w:rsid w:val="00177125"/>
    <w:rsid w:val="00181F7A"/>
    <w:rsid w:val="0018523D"/>
    <w:rsid w:val="00193861"/>
    <w:rsid w:val="001D2581"/>
    <w:rsid w:val="001E61F6"/>
    <w:rsid w:val="00235B20"/>
    <w:rsid w:val="002835FE"/>
    <w:rsid w:val="002C69F4"/>
    <w:rsid w:val="002E5ACC"/>
    <w:rsid w:val="002F3355"/>
    <w:rsid w:val="002F69C7"/>
    <w:rsid w:val="00384B5F"/>
    <w:rsid w:val="003B6C06"/>
    <w:rsid w:val="00495614"/>
    <w:rsid w:val="004B5256"/>
    <w:rsid w:val="004F1C24"/>
    <w:rsid w:val="00506C9D"/>
    <w:rsid w:val="00541F0E"/>
    <w:rsid w:val="005C4F2D"/>
    <w:rsid w:val="005D093D"/>
    <w:rsid w:val="00642143"/>
    <w:rsid w:val="0064669C"/>
    <w:rsid w:val="00650243"/>
    <w:rsid w:val="00662D71"/>
    <w:rsid w:val="00680EF3"/>
    <w:rsid w:val="006932C2"/>
    <w:rsid w:val="006D02C2"/>
    <w:rsid w:val="0072162E"/>
    <w:rsid w:val="007A3F9B"/>
    <w:rsid w:val="007D5104"/>
    <w:rsid w:val="008C2FB7"/>
    <w:rsid w:val="008D1CBA"/>
    <w:rsid w:val="008F1771"/>
    <w:rsid w:val="009277DF"/>
    <w:rsid w:val="009514A0"/>
    <w:rsid w:val="00963E90"/>
    <w:rsid w:val="009B4A61"/>
    <w:rsid w:val="00A63FF1"/>
    <w:rsid w:val="00A65E29"/>
    <w:rsid w:val="00A7670D"/>
    <w:rsid w:val="00A961E3"/>
    <w:rsid w:val="00AB3797"/>
    <w:rsid w:val="00AD7F6B"/>
    <w:rsid w:val="00AF15DF"/>
    <w:rsid w:val="00B0019B"/>
    <w:rsid w:val="00B03097"/>
    <w:rsid w:val="00B46A10"/>
    <w:rsid w:val="00B64310"/>
    <w:rsid w:val="00B90145"/>
    <w:rsid w:val="00B92FE8"/>
    <w:rsid w:val="00BA0EC6"/>
    <w:rsid w:val="00BF0EC8"/>
    <w:rsid w:val="00BF246B"/>
    <w:rsid w:val="00C3779A"/>
    <w:rsid w:val="00CA5124"/>
    <w:rsid w:val="00CB715B"/>
    <w:rsid w:val="00D120F5"/>
    <w:rsid w:val="00D23E10"/>
    <w:rsid w:val="00D6633C"/>
    <w:rsid w:val="00DA55F2"/>
    <w:rsid w:val="00DB4444"/>
    <w:rsid w:val="00DD06CF"/>
    <w:rsid w:val="00E23DDE"/>
    <w:rsid w:val="00E503C4"/>
    <w:rsid w:val="00E91500"/>
    <w:rsid w:val="00EE74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FB0C6B"/>
  <w15:docId w15:val="{195C75D1-3CD6-4615-937D-1ADF8B22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963E90"/>
    <w:rPr>
      <w:color w:val="0000FF" w:themeColor="hyperlink"/>
      <w:u w:val="single"/>
    </w:rPr>
  </w:style>
  <w:style w:type="paragraph" w:styleId="Lijstalinea">
    <w:name w:val="List Paragraph"/>
    <w:basedOn w:val="Standaard"/>
    <w:rsid w:val="00963E90"/>
    <w:pPr>
      <w:ind w:left="720"/>
      <w:contextualSpacing/>
    </w:pPr>
  </w:style>
  <w:style w:type="character" w:styleId="Verwijzingopmerking">
    <w:name w:val="annotation reference"/>
    <w:basedOn w:val="Standaardalinea-lettertype"/>
    <w:rsid w:val="007A3F9B"/>
    <w:rPr>
      <w:sz w:val="18"/>
      <w:szCs w:val="18"/>
    </w:rPr>
  </w:style>
  <w:style w:type="paragraph" w:styleId="Tekstopmerking">
    <w:name w:val="annotation text"/>
    <w:basedOn w:val="Standaard"/>
    <w:link w:val="TekstopmerkingChar"/>
    <w:rsid w:val="007A3F9B"/>
  </w:style>
  <w:style w:type="character" w:customStyle="1" w:styleId="TekstopmerkingChar">
    <w:name w:val="Tekst opmerking Char"/>
    <w:basedOn w:val="Standaardalinea-lettertype"/>
    <w:link w:val="Tekstopmerking"/>
    <w:rsid w:val="007A3F9B"/>
  </w:style>
  <w:style w:type="paragraph" w:styleId="Onderwerpvanopmerking">
    <w:name w:val="annotation subject"/>
    <w:basedOn w:val="Tekstopmerking"/>
    <w:next w:val="Tekstopmerking"/>
    <w:link w:val="OnderwerpvanopmerkingChar"/>
    <w:rsid w:val="007A3F9B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rsid w:val="007A3F9B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rsid w:val="007A3F9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7A3F9B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rsid w:val="00E503C4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4F1C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F1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njo@scopescholen.n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deviergang.scopescholen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SCOPE Scholengroep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 Jharap</dc:creator>
  <cp:lastModifiedBy>Mariëtte van Harte</cp:lastModifiedBy>
  <cp:revision>2</cp:revision>
  <dcterms:created xsi:type="dcterms:W3CDTF">2024-11-19T12:46:00Z</dcterms:created>
  <dcterms:modified xsi:type="dcterms:W3CDTF">2024-11-19T12:46:00Z</dcterms:modified>
</cp:coreProperties>
</file>